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189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9132B8" w:rsidRPr="00F66233" w:rsidRDefault="009132B8" w:rsidP="009132B8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697714">
        <w:rPr>
          <w:rFonts w:cstheme="minorHAnsi"/>
          <w:b/>
          <w:sz w:val="24"/>
        </w:rPr>
        <w:t xml:space="preserve">EDITAL DE </w:t>
      </w:r>
      <w:r w:rsidRPr="00697714">
        <w:rPr>
          <w:b/>
          <w:sz w:val="24"/>
          <w:szCs w:val="24"/>
        </w:rPr>
        <w:t>SELEÇÃO DE PROJETOS CULTURAIS PARA FIRMAR TERMO DE EXECUÇÃO CULTURAL COM RECURSOS DA POLÍTICA NACIONAL ALDIR BLANC DE FOMENTO À CULTURA – PNAB</w:t>
      </w:r>
      <w:r w:rsidRPr="00F66233">
        <w:rPr>
          <w:rFonts w:cstheme="minorHAnsi"/>
          <w:b/>
          <w:i/>
          <w:sz w:val="24"/>
        </w:rPr>
        <w:t>.</w:t>
      </w:r>
    </w:p>
    <w:p w:rsidR="009132B8" w:rsidRPr="00F66233" w:rsidRDefault="009132B8" w:rsidP="009132B8">
      <w:pPr>
        <w:rPr>
          <w:rFonts w:cstheme="minorHAnsi"/>
          <w:b/>
        </w:rPr>
      </w:pPr>
    </w:p>
    <w:p w:rsidR="009132B8" w:rsidRDefault="00D01C82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 xml:space="preserve">inscrição entregues pelos interessados, torna pública a lista de inscrições deferidas e indeferidas após </w:t>
      </w:r>
      <w:r>
        <w:rPr>
          <w:rFonts w:cstheme="minorHAnsi"/>
          <w:b/>
        </w:rPr>
        <w:t xml:space="preserve">a </w:t>
      </w:r>
      <w:r w:rsidRPr="00CB43BC">
        <w:rPr>
          <w:rFonts w:cstheme="minorHAnsi"/>
          <w:b/>
        </w:rPr>
        <w:t xml:space="preserve">Etapa II – </w:t>
      </w:r>
      <w:r w:rsidRPr="00CB43BC">
        <w:rPr>
          <w:b/>
        </w:rPr>
        <w:t>etapa de diligências de documentos e arquivos</w:t>
      </w:r>
      <w:r w:rsidRPr="00CB43BC">
        <w:rPr>
          <w:rFonts w:cstheme="minorHAnsi"/>
          <w:b/>
        </w:rPr>
        <w:t>.</w:t>
      </w:r>
    </w:p>
    <w:p w:rsidR="00D01C82" w:rsidRDefault="00D01C82">
      <w:pPr>
        <w:rPr>
          <w:rFonts w:cstheme="minorHAnsi"/>
          <w:b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RENILDA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DURAES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VIANA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COLETÂNEA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POEMAS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10:24</w:t>
            </w:r>
            <w:proofErr w:type="gramEnd"/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p w:rsidR="00C666AE" w:rsidRDefault="00C666A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HALISON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PHELLIP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TERZIAN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SOMOS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ESSA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SEMENTE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16:37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ALEXANDRE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MENINO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VIROU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MESTRE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13:28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VERDADE</w:t>
            </w:r>
          </w:p>
        </w:tc>
      </w:tr>
      <w:tr w:rsidR="00C666AE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C666AE" w:rsidRDefault="00C666A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C666AE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20:31</w:t>
            </w:r>
            <w:proofErr w:type="gramEnd"/>
            <w:r>
              <w:rPr>
                <w:spacing w:val="-2"/>
                <w:sz w:val="20"/>
              </w:rPr>
              <w:t>:49</w:t>
            </w:r>
          </w:p>
        </w:tc>
        <w:tc>
          <w:tcPr>
            <w:tcW w:w="1073" w:type="dxa"/>
            <w:shd w:val="clear" w:color="auto" w:fill="BFBFBF"/>
          </w:tcPr>
          <w:p w:rsidR="00C666AE" w:rsidRDefault="00C666A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C666AE" w:rsidRPr="00C666AE" w:rsidRDefault="00C666AE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LUCYLENE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CARVALHO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CUNHA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BIJUTERIAS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10:44</w:t>
            </w:r>
            <w:proofErr w:type="gramEnd"/>
            <w:r>
              <w:rPr>
                <w:spacing w:val="-2"/>
                <w:sz w:val="20"/>
              </w:rPr>
              <w:t>:37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ARRUDA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MÁSCARAS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13:27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C666AE" w:rsidRDefault="00C666A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LUÍS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BARCASSE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MORETTO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LGBTQN+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60+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15:41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C666AE" w:rsidRPr="00C666AE" w:rsidRDefault="00C666AE">
      <w:pPr>
        <w:pStyle w:val="TableParagraph"/>
        <w:rPr>
          <w:spacing w:val="-2"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ZAP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INVERTIDO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16:37</w:t>
            </w:r>
            <w:proofErr w:type="gramEnd"/>
            <w:r>
              <w:rPr>
                <w:spacing w:val="-2"/>
                <w:sz w:val="20"/>
              </w:rPr>
              <w:t>:04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C666AE" w:rsidRPr="00C666AE" w:rsidRDefault="00C666AE">
      <w:pPr>
        <w:spacing w:before="3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RETRATO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URBANO</w:t>
            </w:r>
          </w:p>
        </w:tc>
      </w:tr>
      <w:tr w:rsidR="00C666AE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C666AE" w:rsidRDefault="00C666A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C666AE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19:45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C666AE" w:rsidRDefault="00C666A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C666AE" w:rsidRPr="00C666AE" w:rsidRDefault="00C666AE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TOQUE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22:59</w:t>
            </w:r>
            <w:proofErr w:type="gramEnd"/>
            <w:r>
              <w:rPr>
                <w:spacing w:val="-2"/>
                <w:sz w:val="20"/>
              </w:rPr>
              <w:t>:25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SILENCIO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23:11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FLÁVIA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"MACULELÊ,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RITMO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RESISTÊNCIA</w:t>
            </w:r>
            <w:proofErr w:type="gramStart"/>
            <w:r>
              <w:rPr>
                <w:spacing w:val="-2"/>
                <w:sz w:val="20"/>
              </w:rPr>
              <w:t>"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23:11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WEBSERIE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ARTISTAS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PERIFERIA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23:36</w:t>
            </w:r>
            <w:proofErr w:type="gramEnd"/>
            <w:r>
              <w:rPr>
                <w:spacing w:val="-2"/>
                <w:sz w:val="20"/>
              </w:rPr>
              <w:t>:54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PREMIO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ARTISTAS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COMUNIDADE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23:47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9132B8" w:rsidRDefault="009132B8">
      <w:pPr>
        <w:pStyle w:val="TableParagraph"/>
        <w:rPr>
          <w:sz w:val="2"/>
          <w:szCs w:val="2"/>
        </w:rPr>
        <w:sectPr w:rsidR="00FA3726" w:rsidRPr="009132B8" w:rsidSect="001F24FB">
          <w:headerReference w:type="default" r:id="rId8"/>
          <w:footerReference w:type="default" r:id="rId9"/>
          <w:type w:val="continuous"/>
          <w:pgSz w:w="11900" w:h="16840"/>
          <w:pgMar w:top="1952" w:right="1133" w:bottom="180" w:left="1417" w:header="851" w:footer="280" w:gutter="0"/>
          <w:cols w:space="720"/>
          <w:docGrid w:linePitch="299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DOIS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MUNDOS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12:57</w:t>
            </w:r>
            <w:proofErr w:type="gramEnd"/>
            <w:r>
              <w:rPr>
                <w:spacing w:val="-2"/>
                <w:sz w:val="20"/>
              </w:rPr>
              <w:t>:31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GADELHA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SÁ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TROLAGEM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13:54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QUINTA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BALANÇA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14:06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QUINTA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LINGUAGENS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PARTILHA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CIDADÃ: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INSEGURANÇAS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16:55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ELEONORA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ARTYSENK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INFANTARIA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17:21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GIOVANI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FERREIRA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MEDEIROS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ATOS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18:06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 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CORES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QUEBRADA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19:20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9132B8" w:rsidRDefault="009132B8">
      <w:pPr>
        <w:pStyle w:val="TableParagraph"/>
        <w:rPr>
          <w:sz w:val="2"/>
        </w:rPr>
        <w:sectPr w:rsidR="00FA3726" w:rsidRPr="009132B8" w:rsidSect="009132B8">
          <w:type w:val="continuous"/>
          <w:pgSz w:w="11900" w:h="16840"/>
          <w:pgMar w:top="1769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RETRATO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URBANO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19:31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LINGUAGENS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ENSINANDO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MANDALAS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FIOS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LÃ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20:02</w:t>
            </w:r>
            <w:proofErr w:type="gramEnd"/>
            <w:r>
              <w:rPr>
                <w:spacing w:val="-2"/>
                <w:sz w:val="20"/>
              </w:rPr>
              <w:t>:10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REVISTA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</w:tc>
      </w:tr>
      <w:tr w:rsidR="00C666AE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C666AE" w:rsidRDefault="00C666A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C666AE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21:16</w:t>
            </w:r>
            <w:proofErr w:type="gramEnd"/>
            <w:r>
              <w:rPr>
                <w:spacing w:val="-2"/>
                <w:sz w:val="20"/>
              </w:rPr>
              <w:t>:17</w:t>
            </w:r>
          </w:p>
        </w:tc>
        <w:tc>
          <w:tcPr>
            <w:tcW w:w="1073" w:type="dxa"/>
            <w:shd w:val="clear" w:color="auto" w:fill="BFBFBF"/>
          </w:tcPr>
          <w:p w:rsidR="00C666AE" w:rsidRDefault="00C666AE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C666AE" w:rsidRPr="00C666AE" w:rsidRDefault="00C666AE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HENRIQUE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AONDE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VOU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21:23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ELEONORA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ARTYSENK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ESTILHAÇO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21:34</w:t>
            </w:r>
            <w:proofErr w:type="gramEnd"/>
            <w:r>
              <w:rPr>
                <w:spacing w:val="-2"/>
                <w:sz w:val="20"/>
              </w:rPr>
              <w:t>:33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LEONILDO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MODESTO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MESTRES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MARÉS: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CAPOEIRA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BAIXADA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SANTISTA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22:53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ALEXANDRE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RODA,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BERIMBAU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22:56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pStyle w:val="TableParagraph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SAMBA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CUMBUCA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MAGIA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SAMBA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15:55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p w:rsidR="00C666AE" w:rsidRDefault="00C666A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JOSELINA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DUMBRA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MUSICALIDADE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ORIENTAL</w:t>
            </w:r>
          </w:p>
        </w:tc>
      </w:tr>
      <w:tr w:rsidR="00CC60FB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CC60FB" w:rsidRDefault="00CC60F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CC60FB" w:rsidRDefault="00CC60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20:30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CC60FB" w:rsidRDefault="00CC60F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CC60FB" w:rsidRPr="00C666AE" w:rsidRDefault="00C666AE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="00CC60FB"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WAGNER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ALMEIDA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CONTOS,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MITOS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VERDADES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21:13</w:t>
            </w:r>
            <w:proofErr w:type="gramEnd"/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BRISA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DOURADO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 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FAVELA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11:21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MAIRA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 DE</w:t>
            </w:r>
            <w:r>
              <w:rPr>
                <w:spacing w:val="-4"/>
                <w:w w:val="105"/>
                <w:sz w:val="16"/>
              </w:rPr>
              <w:t xml:space="preserve"> 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OPRIMIDO.</w:t>
            </w:r>
            <w:proofErr w:type="gramEnd"/>
            <w:r>
              <w:rPr>
                <w:sz w:val="20"/>
              </w:rPr>
              <w:t>VOZES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12:01</w:t>
            </w:r>
            <w:proofErr w:type="gramEnd"/>
            <w:r>
              <w:rPr>
                <w:spacing w:val="-2"/>
                <w:sz w:val="20"/>
              </w:rPr>
              <w:t>:54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p w:rsidR="00C666AE" w:rsidRDefault="00C666A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REBECA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AZARA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CIRCULAÇÃO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ESPETÁCULO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TRUPE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SOLÉIA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14:09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GEORGINA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CORREIA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HUMORTERAPIA: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MELHOR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FELICIDADE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16:44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F24FB">
          <w:type w:val="continuous"/>
          <w:pgSz w:w="11900" w:h="16840"/>
          <w:pgMar w:top="1676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LINDEMBERG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ÁRVORE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17:55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JOSELINA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DUMBRA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MUSICALIADE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ORIENTAL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18:50</w:t>
            </w:r>
            <w:proofErr w:type="gramEnd"/>
            <w:r>
              <w:rPr>
                <w:spacing w:val="-2"/>
                <w:sz w:val="20"/>
              </w:rPr>
              <w:t>:52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TAIWAN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CARDOSO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MULLER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RELEVOS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TEXTURAS: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COLAGRAVURA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ESTÉTICA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ARMO-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21:02</w:t>
            </w:r>
            <w:proofErr w:type="gramEnd"/>
            <w:r>
              <w:rPr>
                <w:spacing w:val="-2"/>
                <w:sz w:val="20"/>
              </w:rPr>
              <w:t>:33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GEORGINA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CORREIA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ELVAS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SARAU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GARGALHADAS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CONCURSO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22:10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SÁVIO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JERÔNIMO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AVES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ATLÂNTICA: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EXPLORANDO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FORMAS,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CORES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MOVIMENTOS.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22:12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GRACIA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NOGUEIRA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ORQUESTRANDO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23:06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MANOEL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FILIPE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RIBEIRO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SÁ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ARREBOL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23:23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F24FB">
          <w:type w:val="continuous"/>
          <w:pgSz w:w="11900" w:h="16840"/>
          <w:pgMar w:top="1676" w:right="1133" w:bottom="180" w:left="1417" w:header="720" w:footer="562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TAIWAN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CARDOSO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MULLER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w w:val="105"/>
                <w:sz w:val="20"/>
              </w:rPr>
              <w:t>“O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SERTÃO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MAR”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23:37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ABREU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CORTEJO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ARTESÃO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23:58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OSMIL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OSMAR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MALAQUIAS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CAMARGO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90"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00:46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JOSELINA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DUMBRA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NOTOU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10:02</w:t>
            </w:r>
            <w:proofErr w:type="gramEnd"/>
            <w:r>
              <w:rPr>
                <w:spacing w:val="-2"/>
                <w:sz w:val="20"/>
              </w:rPr>
              <w:t>:13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TRANSFORMA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11:42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DICOTOMIA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MULHER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11:55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THAIS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GOMES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TRANSFORMA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12:25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pStyle w:val="TableParagraph"/>
        <w:rPr>
          <w:sz w:val="20"/>
        </w:rPr>
      </w:pPr>
      <w:r>
        <w:rPr>
          <w:sz w:val="20"/>
        </w:rPr>
        <w:t xml:space="preserve"> </w:t>
      </w:r>
    </w:p>
    <w:p w:rsidR="001D2791" w:rsidRDefault="001D2791">
      <w:pPr>
        <w:pStyle w:val="TableParagraph"/>
        <w:rPr>
          <w:sz w:val="20"/>
        </w:rPr>
      </w:pPr>
    </w:p>
    <w:p w:rsidR="001D2791" w:rsidRDefault="001D2791">
      <w:pPr>
        <w:pStyle w:val="TableParagraph"/>
        <w:rPr>
          <w:sz w:val="20"/>
        </w:rPr>
      </w:pPr>
    </w:p>
    <w:p w:rsidR="001D2791" w:rsidRDefault="001D2791">
      <w:pPr>
        <w:pStyle w:val="TableParagraph"/>
        <w:rPr>
          <w:sz w:val="20"/>
        </w:rPr>
        <w:sectPr w:rsidR="001D2791" w:rsidSect="001F24FB">
          <w:type w:val="continuous"/>
          <w:pgSz w:w="11900" w:h="16840"/>
          <w:pgMar w:top="1818" w:right="1133" w:bottom="180" w:left="1417" w:header="720" w:footer="562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LINGUAGENS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PRIMEIROS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proofErr w:type="gramEnd"/>
            <w:r>
              <w:rPr>
                <w:sz w:val="20"/>
              </w:rPr>
              <w:t>...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TEATRO: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DESPERTANDO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CRIATIVIDADE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2"/>
                <w:sz w:val="20"/>
              </w:rPr>
              <w:t xml:space="preserve"> </w:t>
            </w:r>
            <w:r w:rsidR="00CC60FB">
              <w:rPr>
                <w:spacing w:val="-2"/>
                <w:sz w:val="20"/>
              </w:rPr>
              <w:t>CRIANÇAS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12:32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ATAWALLPA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COELLO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CHAVEZ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CIRCO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FEMINISMO: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TITÂNIA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CIRCUITO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14:45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OSMIL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OSMAR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MALAQUIAS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CAMARGO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ENZO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TRIO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14:47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MOURA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BARBOSA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BATALHAS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RIMAS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17:04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OSMIL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OSMAR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MALAQUIAS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CAMARGO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ZULÚ 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17:49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MAIRA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 DE</w:t>
            </w:r>
            <w:r>
              <w:rPr>
                <w:spacing w:val="-4"/>
                <w:w w:val="105"/>
                <w:sz w:val="16"/>
              </w:rPr>
              <w:t xml:space="preserve"> 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CAPOEIRA: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TRADIÇÃO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TRANSFORMAÇÃO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18:10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VERDADEIRO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ESPÍRITO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NATAL"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19:41</w:t>
            </w:r>
            <w:proofErr w:type="gramEnd"/>
            <w:r>
              <w:rPr>
                <w:spacing w:val="-2"/>
                <w:sz w:val="20"/>
              </w:rPr>
              <w:t>:25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1D2791" w:rsidRDefault="001F24FB">
      <w:pPr>
        <w:pStyle w:val="TableParagraph"/>
        <w:rPr>
          <w:sz w:val="8"/>
        </w:rPr>
        <w:sectPr w:rsidR="00FA3726" w:rsidRPr="001D2791" w:rsidSect="001D2791">
          <w:type w:val="continuous"/>
          <w:pgSz w:w="11900" w:h="16840"/>
          <w:pgMar w:top="1818" w:right="1133" w:bottom="180" w:left="1417" w:header="720" w:footer="567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GABRIÊ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PAGLIUCA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"VIVER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META"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19:53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LENILSON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COLLE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HABITA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MIM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19:58</w:t>
            </w:r>
            <w:proofErr w:type="gramEnd"/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LENILSON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COLLE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OLHAR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20:28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MULHERES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MODERNAS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VIVEM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20:44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CLÁUDIO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DIAZ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STERQUE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ACONTECEU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21:36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LUCIA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GONÇALVES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"MÃOS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CRIATIVAS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INCLUSÃO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ARTE"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22:21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CICERO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MATRONE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"CONEXÕES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SINTOMAS: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TECNOLOGIA,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VIDA</w:t>
            </w:r>
            <w:proofErr w:type="gramStart"/>
            <w:r>
              <w:rPr>
                <w:spacing w:val="-2"/>
                <w:sz w:val="20"/>
              </w:rPr>
              <w:t>”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22:47</w:t>
            </w:r>
            <w:proofErr w:type="gramEnd"/>
            <w:r>
              <w:rPr>
                <w:spacing w:val="-2"/>
                <w:sz w:val="20"/>
              </w:rPr>
              <w:t>:37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D2791">
          <w:type w:val="continuous"/>
          <w:pgSz w:w="11900" w:h="16840"/>
          <w:pgMar w:top="1816" w:right="1133" w:bottom="180" w:left="1417" w:header="720" w:footer="567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CICERO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MATRONE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 xml:space="preserve">LINGUAGENS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COLAGEM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CRIANDO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NARRATIVAS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COLAGEM.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23:38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GEORGINA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CORREIA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ELVAS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SARAU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GARGALHADAS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CONCURSO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23:49</w:t>
            </w:r>
            <w:proofErr w:type="gramEnd"/>
            <w:r>
              <w:rPr>
                <w:spacing w:val="-2"/>
                <w:sz w:val="20"/>
              </w:rPr>
              <w:t>:44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ELISANGELA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THAIS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GOMES</w:t>
            </w:r>
            <w:r>
              <w:rPr>
                <w:spacing w:val="9"/>
                <w:sz w:val="16"/>
              </w:rPr>
              <w:t xml:space="preserve"> </w:t>
            </w:r>
            <w:r w:rsidR="00CC60FB">
              <w:rPr>
                <w:spacing w:val="-2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MÁGICO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SONHO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PALCO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23:55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RODNEY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TEATRUCANDO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EDUCANDO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01:25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RAPHAEL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FRANÇA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CONSCIÊNCIA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09:19</w:t>
            </w:r>
            <w:proofErr w:type="gramEnd"/>
            <w:r>
              <w:rPr>
                <w:spacing w:val="-2"/>
                <w:sz w:val="20"/>
              </w:rPr>
              <w:t>:13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TAIRONE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SANTOS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PORTO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POPULAR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CAMARADA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12:43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KARINA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FERREIRA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ROLIM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T.A.G.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TINTA,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GRAFITE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15:36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1D2791" w:rsidRDefault="001F24FB">
      <w:pPr>
        <w:pStyle w:val="TableParagraph"/>
        <w:rPr>
          <w:sz w:val="2"/>
        </w:rPr>
        <w:sectPr w:rsidR="00FA3726" w:rsidRPr="001D2791" w:rsidSect="001D2791">
          <w:type w:val="continuous"/>
          <w:pgSz w:w="11900" w:h="16840"/>
          <w:pgMar w:top="1816" w:right="1133" w:bottom="180" w:left="1417" w:header="720" w:footer="567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COMPANHIA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19:05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EGEA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URIBE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QUADRAS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10:18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MOVIMENTO: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CONEXÕES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12:56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ESPORTES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MOVIMENTO: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LIVRE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14:10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RIBEIRO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TURNÊ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GUETO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NELSON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FUMAÇA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PILOTO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12:02</w:t>
            </w:r>
            <w:proofErr w:type="gramEnd"/>
            <w:r>
              <w:rPr>
                <w:spacing w:val="-2"/>
                <w:sz w:val="20"/>
              </w:rPr>
              <w:t>:44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CRIATIVA: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ADRIANO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18:13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INTELIGÊNCIA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ARTIFICIAL: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FUTURO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IMAGEM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20:42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D2791">
          <w:type w:val="continuous"/>
          <w:pgSz w:w="11900" w:h="16840"/>
          <w:pgMar w:top="520" w:right="1133" w:bottom="180" w:left="1417" w:header="720" w:footer="567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TOLEDO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CURTA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DOCUMENTÁRIO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"COM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PALAVRAS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EDUCAÇÃO"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17:50</w:t>
            </w:r>
            <w:proofErr w:type="gramEnd"/>
            <w:r>
              <w:rPr>
                <w:spacing w:val="-2"/>
                <w:sz w:val="20"/>
              </w:rPr>
              <w:t>:17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3"/>
        <w:rPr>
          <w:rFonts w:ascii="Times New Roman"/>
          <w:sz w:val="18"/>
        </w:rPr>
      </w:pPr>
      <w:r>
        <w:rPr>
          <w:rFonts w:ascii="Times New Roman"/>
          <w:sz w:val="18"/>
        </w:rPr>
        <w:lastRenderedPageBreak/>
        <w:t xml:space="preserve"> </w:t>
      </w:r>
    </w:p>
    <w:p w:rsidR="001D2791" w:rsidRDefault="001D2791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JEFFERSON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ARAUJO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PAULINO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"CINETALKS"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VIDEOCAST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SEMANAL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19:25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TOLEDO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AMEFRICANAS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10:32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HEITOR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TAVARES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PRODUÇÃO,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LANÇAMENTO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DIFUSÃO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"REVIDE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MIM/PRA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VOCÊ</w:t>
            </w:r>
            <w:proofErr w:type="gramStart"/>
            <w:r>
              <w:rPr>
                <w:spacing w:val="-2"/>
                <w:sz w:val="20"/>
              </w:rPr>
              <w:t>"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16:12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ABREU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CORTEJO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ARTESÃO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23:54</w:t>
            </w:r>
            <w:proofErr w:type="gramEnd"/>
            <w:r>
              <w:rPr>
                <w:spacing w:val="-2"/>
                <w:sz w:val="20"/>
              </w:rPr>
              <w:t>:32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MAÍRA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DIAS DE</w:t>
            </w:r>
            <w:r>
              <w:rPr>
                <w:spacing w:val="-4"/>
                <w:w w:val="105"/>
                <w:sz w:val="16"/>
              </w:rPr>
              <w:t xml:space="preserve"> 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"TEATRO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OPRIMIDO: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VOZES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14:05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CLEYTON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VIANA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GURILLEX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15:07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1D2791" w:rsidRDefault="001D2791">
      <w:pPr>
        <w:pStyle w:val="TableParagraph"/>
        <w:rPr>
          <w:sz w:val="20"/>
        </w:rPr>
      </w:pPr>
      <w:r>
        <w:rPr>
          <w:sz w:val="20"/>
        </w:rPr>
        <w:lastRenderedPageBreak/>
        <w:t xml:space="preserve"> </w:t>
      </w:r>
    </w:p>
    <w:p w:rsidR="00FA3726" w:rsidRPr="001D2791" w:rsidRDefault="001F24FB">
      <w:pPr>
        <w:pStyle w:val="TableParagraph"/>
        <w:rPr>
          <w:sz w:val="2"/>
        </w:rPr>
        <w:sectPr w:rsidR="00FA3726" w:rsidRPr="001D2791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 w:rsidRPr="001D2791">
        <w:rPr>
          <w:sz w:val="2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 xml:space="preserve">LINGUAGENS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4"/>
                <w:sz w:val="20"/>
              </w:rPr>
              <w:t>WOKE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18:44</w:t>
            </w:r>
            <w:proofErr w:type="gramEnd"/>
            <w:r>
              <w:rPr>
                <w:spacing w:val="-2"/>
                <w:sz w:val="20"/>
              </w:rPr>
              <w:t>:21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FERRAZ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DANTAS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DEPOIS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ORLA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20:06</w:t>
            </w:r>
            <w:proofErr w:type="gramEnd"/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POESIA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EFÊMERA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20:31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RODNEY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TEATRUCANDO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EDUCANDO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15:46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ACÚSTICAS"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12:02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LUCIMARA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CORREA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ARTE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FOCO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02:23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JARDIM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POEMAS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15:24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 w:rsidSect="001D2791">
          <w:type w:val="continuous"/>
          <w:pgSz w:w="11900" w:h="16840"/>
          <w:pgMar w:top="520" w:right="1133" w:bottom="180" w:left="1417" w:header="720" w:footer="567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FABIANO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CAPOEIRA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TODOS</w:t>
            </w:r>
            <w:proofErr w:type="gramEnd"/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GRUPO-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“HERDEIROS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NEGRA”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19:00</w:t>
            </w:r>
            <w:proofErr w:type="gramEnd"/>
            <w:r>
              <w:rPr>
                <w:spacing w:val="-2"/>
                <w:sz w:val="20"/>
              </w:rPr>
              <w:t>:07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EU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20:52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EDUARDA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5.000,00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INTERVENÇÃO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DANÇA: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BONECA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FITA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22:20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CHRISTINO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MONTE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REXISTÊNCIANDO: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EXISTÊNCIA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PROFUNDOS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CONFLITOS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23:50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BRUNA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CHRISTINO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MONTE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CURTA-METRAGEM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"VOZES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TRANSFORMAM: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PLPS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AÇÃO"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00:22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CICERO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MATRONE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 xml:space="preserve">LINGUAGENS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COLAGEM-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CRIANDO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NARRATIVAS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COLAGEM.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00:52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JASPE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LOPES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TRANSMUTANTES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11:42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1D2791" w:rsidRDefault="001F24FB">
      <w:pPr>
        <w:pStyle w:val="TableParagraph"/>
        <w:rPr>
          <w:sz w:val="2"/>
        </w:rPr>
        <w:sectPr w:rsidR="00FA3726" w:rsidRPr="001D2791" w:rsidSect="001D2791">
          <w:type w:val="continuous"/>
          <w:pgSz w:w="11900" w:h="16840"/>
          <w:pgMar w:top="520" w:right="1133" w:bottom="180" w:left="1417" w:header="720" w:footer="567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GIOVANNA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BARBOSA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ARANTES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FASHION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13:27</w:t>
            </w:r>
            <w:proofErr w:type="gramEnd"/>
            <w:r>
              <w:rPr>
                <w:spacing w:val="-2"/>
                <w:sz w:val="20"/>
              </w:rPr>
              <w:t>:31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spacing w:before="3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CAETANO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BORELLI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ROCK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12:47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DUTRA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PRAÇAS: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MILAGRE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13:25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VEM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SAMBA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RIZZUTTI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20:15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VIDAS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22:31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AUGUSTO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CEZAR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ESTEVAM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MENINO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TEMPO.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19:39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MARIA LUIZA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PAIVA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DINIZ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 xml:space="preserve">EU, </w:t>
            </w:r>
            <w:r>
              <w:rPr>
                <w:spacing w:val="-4"/>
                <w:sz w:val="20"/>
              </w:rPr>
              <w:t>ALMA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10:54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1F24FB" w:rsidRPr="001D2791" w:rsidRDefault="001F24FB">
      <w:pPr>
        <w:pStyle w:val="TableParagraph"/>
        <w:rPr>
          <w:sz w:val="1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VILLAS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ATLÂNTICA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STENCIL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15:43</w:t>
            </w:r>
            <w:proofErr w:type="gramEnd"/>
            <w:r>
              <w:rPr>
                <w:spacing w:val="-2"/>
                <w:sz w:val="20"/>
              </w:rPr>
              <w:t>:52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BRAGA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DANÇANDO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MEMÓRIAS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DEMOCRA-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01:23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COMPANHIA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EXPO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GRAFITABILIDADE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15:38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ROLIM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SENIORES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DANÇA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19:45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TAIOLLY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BURI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ALÉM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LENDA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IBEJIS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GULOZEIMAS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“ADOÇAM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CONTAM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HISTÓRIA”...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SUBTÍTU-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12:33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LINGUAGENS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'</w:t>
            </w:r>
            <w:proofErr w:type="gramStart"/>
            <w:r>
              <w:rPr>
                <w:sz w:val="20"/>
              </w:rPr>
              <w:t>PRIMEIROS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proofErr w:type="gramEnd"/>
            <w:r>
              <w:rPr>
                <w:sz w:val="20"/>
              </w:rPr>
              <w:t>...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TEATRO: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DESPERTANDO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CRIATIVIDADE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CRIANÇAS''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23:50</w:t>
            </w:r>
            <w:proofErr w:type="gramEnd"/>
            <w:r>
              <w:rPr>
                <w:spacing w:val="-2"/>
                <w:sz w:val="20"/>
              </w:rPr>
              <w:t>:04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BRAGA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DANÇANDO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MEMÓRIAS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00:59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1D2791" w:rsidRDefault="001F24FB">
      <w:pPr>
        <w:pStyle w:val="TableParagraph"/>
        <w:rPr>
          <w:sz w:val="12"/>
        </w:rPr>
        <w:sectPr w:rsidR="00FA3726" w:rsidRPr="001D2791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SÁVIO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JERÔNIMO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'MAR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AQUARELA'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12:16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MICHELOTO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BEANI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REVISTA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ENCONTRO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ESCRITORES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14:11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RENATA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LOPES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LAGE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DANÇA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CIGANA,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HISTÓRIA.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16:55</w:t>
            </w:r>
            <w:proofErr w:type="gramEnd"/>
            <w:r>
              <w:rPr>
                <w:spacing w:val="-2"/>
                <w:sz w:val="20"/>
              </w:rPr>
              <w:t>:04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"BLOCO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DIVERSIDADE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HUMANA"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18:01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SABEDORIA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FÁBULAS: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AVENTURAS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ENSINAM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19:31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EDUARDA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ARAÚJO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MARÉ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DANÇA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19:41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TEATRO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POPULAR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CAMARADA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20:25</w:t>
            </w:r>
            <w:proofErr w:type="gramEnd"/>
            <w:r>
              <w:rPr>
                <w:spacing w:val="-2"/>
                <w:sz w:val="20"/>
              </w:rPr>
              <w:t>:49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1D2791" w:rsidRDefault="001F24FB">
      <w:pPr>
        <w:pStyle w:val="TableParagraph"/>
        <w:rPr>
          <w:sz w:val="6"/>
        </w:rPr>
        <w:sectPr w:rsidR="00FA3726" w:rsidRPr="001D2791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proofErr w:type="gramStart"/>
            <w:r>
              <w:rPr>
                <w:sz w:val="16"/>
              </w:rPr>
              <w:t>WAGNER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QUEIROS</w:t>
            </w:r>
            <w:proofErr w:type="gramEnd"/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BARBOSA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HIP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013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23:22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3"/>
        <w:rPr>
          <w:rFonts w:ascii="Times New Roman"/>
          <w:sz w:val="18"/>
        </w:rPr>
      </w:pPr>
      <w:r>
        <w:rPr>
          <w:rFonts w:ascii="Times New Roman"/>
          <w:sz w:val="18"/>
        </w:rPr>
        <w:lastRenderedPageBreak/>
        <w:t xml:space="preserve"> </w:t>
      </w:r>
    </w:p>
    <w:p w:rsidR="001D2791" w:rsidRDefault="001D2791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CLAUDIO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SALES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SOUZA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EAE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JOW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CONVIDA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00:41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RAPHAEL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FRANÇA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CONSCIÊNCIA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UNIVERSAL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14:37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NAYÁ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CORDONI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MELLO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ESTÉTICAS: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DIÁLOGO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CÊNICO-VISUAL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EXISTÊNCIA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F24FB" w:rsidRPr="001D2791" w:rsidRDefault="001D2791" w:rsidP="001D2791">
      <w:pPr>
        <w:tabs>
          <w:tab w:val="left" w:pos="3372"/>
        </w:tabs>
        <w:spacing w:before="4"/>
        <w:rPr>
          <w:rFonts w:ascii="Times New Roman"/>
          <w:sz w:val="6"/>
        </w:rPr>
      </w:pPr>
      <w:r>
        <w:rPr>
          <w:rFonts w:ascii="Times New Roman"/>
          <w:sz w:val="16"/>
        </w:rPr>
        <w:tab/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MAYARA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MICHELOTO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BEANI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</w:t>
            </w:r>
            <w:proofErr w:type="gramStart"/>
            <w:r>
              <w:rPr>
                <w:spacing w:val="-2"/>
                <w:sz w:val="20"/>
              </w:rPr>
              <w:t>ACORDEI</w:t>
            </w:r>
            <w:proofErr w:type="gramEnd"/>
            <w:r>
              <w:rPr>
                <w:spacing w:val="-2"/>
                <w:sz w:val="20"/>
              </w:rPr>
              <w:t>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20:10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CRIA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DESCARTA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20:35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BIBLIOTECA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COMUNITÁRIA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FLECHAS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VENTO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21:23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lastRenderedPageBreak/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NAYÁ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CORDONI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MELLO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ESTÉTICAS: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DIÁLOGO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CÊNICO-VISUAL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EXISTÊNCIA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00:54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CORTINAS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ABERTAS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GUIA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PRÁTICO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03:01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TRIO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JAZZY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09:51</w:t>
            </w:r>
            <w:proofErr w:type="gramEnd"/>
            <w:r>
              <w:rPr>
                <w:spacing w:val="-2"/>
                <w:sz w:val="20"/>
              </w:rPr>
              <w:t>:49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MELHORAMENTOS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BAIRRO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SÃO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JORGE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“O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CORDAS”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VIOLÃO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COMUNIDADE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13:36</w:t>
            </w:r>
            <w:proofErr w:type="gramEnd"/>
            <w:r>
              <w:rPr>
                <w:spacing w:val="-2"/>
                <w:sz w:val="20"/>
              </w:rPr>
              <w:t>:52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"VOZES,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VIOLÃO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PERCUSSÃO: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CANTANDO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TOCANDO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</w:t>
            </w:r>
            <w:proofErr w:type="gramStart"/>
            <w:r>
              <w:rPr>
                <w:spacing w:val="-4"/>
                <w:sz w:val="20"/>
              </w:rPr>
              <w:t>"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13:37</w:t>
            </w:r>
            <w:proofErr w:type="gramEnd"/>
            <w:r>
              <w:rPr>
                <w:spacing w:val="-2"/>
                <w:sz w:val="20"/>
              </w:rPr>
              <w:t>:54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POD'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FOCO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17:34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SAYONARA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WANDERLEY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ALLURE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PG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18:14</w:t>
            </w:r>
            <w:proofErr w:type="gramEnd"/>
            <w:r>
              <w:rPr>
                <w:spacing w:val="-2"/>
                <w:sz w:val="20"/>
              </w:rPr>
              <w:t>:38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1D2791" w:rsidRDefault="001F24FB">
      <w:pPr>
        <w:pStyle w:val="TableParagraph"/>
        <w:rPr>
          <w:sz w:val="8"/>
        </w:rPr>
        <w:sectPr w:rsidR="00FA3726" w:rsidRPr="001D2791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“SUSTENTABILIDADE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ARTE”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20:27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FLECHAS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TEMPORADA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FLECHAS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LITERÁRIAS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SUBTÍTULO:</w:t>
            </w:r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21:02</w:t>
            </w:r>
            <w:proofErr w:type="gramEnd"/>
            <w:r>
              <w:rPr>
                <w:spacing w:val="-2"/>
                <w:sz w:val="20"/>
              </w:rPr>
              <w:t>:23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Pr="001D2791" w:rsidRDefault="001F24FB">
      <w:pPr>
        <w:spacing w:before="4"/>
        <w:rPr>
          <w:rFonts w:ascii="Times New Roman"/>
          <w:sz w:val="2"/>
        </w:rPr>
      </w:pPr>
      <w:r>
        <w:rPr>
          <w:rFonts w:ascii="Times New Roman"/>
          <w:sz w:val="16"/>
        </w:rPr>
        <w:t xml:space="preserve"> </w:t>
      </w:r>
    </w:p>
    <w:p w:rsidR="001F24FB" w:rsidRDefault="001F24F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ISABELLA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RACISMO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CERCA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21:22</w:t>
            </w:r>
            <w:proofErr w:type="gramEnd"/>
            <w:r>
              <w:rPr>
                <w:spacing w:val="-2"/>
                <w:sz w:val="20"/>
              </w:rPr>
              <w:t>:10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SONHOS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MENINA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BIBLIOTECA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COMUNITÁRIA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BAIRRO”</w:t>
            </w:r>
            <w:proofErr w:type="gramEnd"/>
          </w:p>
        </w:tc>
      </w:tr>
      <w:tr w:rsidR="001D2791" w:rsidTr="001D2791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1D2791" w:rsidRDefault="001D279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1D2791" w:rsidRDefault="001D27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22:15</w:t>
            </w:r>
            <w:proofErr w:type="gramEnd"/>
            <w:r>
              <w:rPr>
                <w:spacing w:val="-2"/>
                <w:sz w:val="20"/>
              </w:rPr>
              <w:t>:45</w:t>
            </w:r>
          </w:p>
        </w:tc>
        <w:tc>
          <w:tcPr>
            <w:tcW w:w="1073" w:type="dxa"/>
            <w:shd w:val="clear" w:color="auto" w:fill="BFBFBF"/>
          </w:tcPr>
          <w:p w:rsidR="001D2791" w:rsidRDefault="001D279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1D2791" w:rsidRPr="00C666AE" w:rsidRDefault="001D2791" w:rsidP="001D2791">
            <w:pPr>
              <w:pStyle w:val="TableParagraph"/>
              <w:rPr>
                <w:sz w:val="20"/>
                <w:u w:val="single"/>
              </w:rPr>
            </w:pPr>
            <w:r w:rsidRPr="00C666AE">
              <w:rPr>
                <w:sz w:val="20"/>
                <w:u w:val="single"/>
              </w:rPr>
              <w:t>INDEFERIDA</w:t>
            </w:r>
            <w:r w:rsidRPr="00C666AE">
              <w:rPr>
                <w:sz w:val="20"/>
                <w:u w:val="single"/>
              </w:rPr>
              <w:br/>
              <w:t xml:space="preserve"> Conforme regramento do edital - Item 1.10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ISABELLA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JESUS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“REFLORESCER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PCD"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22:17</w:t>
            </w:r>
            <w:proofErr w:type="gramEnd"/>
            <w:r>
              <w:rPr>
                <w:spacing w:val="-2"/>
                <w:sz w:val="20"/>
              </w:rPr>
              <w:t>:37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LAISA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SAMPAIO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DOCUMENTÁRIO: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CORTES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TRANSFORMAM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22:18</w:t>
            </w:r>
            <w:proofErr w:type="gramEnd"/>
            <w:r>
              <w:rPr>
                <w:spacing w:val="-2"/>
                <w:sz w:val="20"/>
              </w:rPr>
              <w:t>:32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ANDREIA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MELO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BINHO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MENINO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VIVIA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DISTRAÍDO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TDAH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TRANSTORNO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ATENÇÃO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23:38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LAISA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SAMPAIO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QUEBRANDO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SILÊNCIO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01:13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spacing w:before="3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 </w:t>
      </w:r>
    </w:p>
    <w:p w:rsidR="001F24FB" w:rsidRDefault="001F24FB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COSTA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LIBERDADE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02:15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THIAGO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LINHARES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RAÍZES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SAMBA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09:27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JOHNNY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CANAVARROS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MAGIA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10:12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DUARTE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AQUI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PASSAVA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CINEMA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HISTÓRIAS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CINEMAS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13:12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ACADEMIA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LETRAS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PRAIA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"</w:t>
            </w:r>
            <w:r>
              <w:rPr>
                <w:spacing w:val="8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MINHA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BAIRRO,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MINHA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VIDA"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MINHA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CIDADE,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HISTÓ-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13:44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BRUNO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BADARÓ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VISUAIS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ARTESANATO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EXPOSIÇÃO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IMERSÃO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13:53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F24FB">
      <w:pPr>
        <w:pStyle w:val="TableParagraph"/>
        <w:rPr>
          <w:sz w:val="20"/>
        </w:rPr>
      </w:pPr>
      <w:r>
        <w:rPr>
          <w:sz w:val="20"/>
        </w:rPr>
        <w:t xml:space="preserve"> </w:t>
      </w:r>
    </w:p>
    <w:p w:rsidR="001F24FB" w:rsidRDefault="001F24FB">
      <w:pPr>
        <w:pStyle w:val="TableParagraph"/>
        <w:rPr>
          <w:sz w:val="20"/>
        </w:rPr>
        <w:sectPr w:rsidR="001F24FB">
          <w:type w:val="continuous"/>
          <w:pgSz w:w="11900" w:h="16840"/>
          <w:pgMar w:top="520" w:right="1133" w:bottom="180" w:left="1417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ROBERTA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SANTANA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FREITAS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HISTÓRIAS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CONTADAS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15:44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MÁRCIA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“O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DESCANSO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PESCA”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16:37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MÁRCIA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5.000,00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CONTAÇÃO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HISTÓRIAS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“POESIA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ENCANTADO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CRIANÇAS”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16:54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1D2791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1D2791" w:rsidRDefault="001D2791">
      <w:pPr>
        <w:spacing w:before="4"/>
        <w:rPr>
          <w:rFonts w:ascii="Times New Roman"/>
          <w:sz w:val="16"/>
        </w:rPr>
      </w:pPr>
    </w:p>
    <w:p w:rsidR="001D2791" w:rsidRDefault="001D2791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ADRIANA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BELIZÁRIO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ANCESTRALIDADE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17:02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VICTORIA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SOL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18:24</w:t>
            </w:r>
            <w:proofErr w:type="gramEnd"/>
            <w:r>
              <w:rPr>
                <w:spacing w:val="-2"/>
                <w:sz w:val="20"/>
              </w:rPr>
              <w:t>:55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PAULA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CARDOSO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LÍNGUA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FIGURADA: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VIAGEM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LÚDICA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COMUNICAÇÃO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4973BD" w:rsidRDefault="00FA3726">
      <w:pPr>
        <w:spacing w:before="4"/>
        <w:rPr>
          <w:rFonts w:ascii="Times New Roman"/>
          <w:sz w:val="24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RODANTE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ind w:left="194"/>
              <w:rPr>
                <w:sz w:val="20"/>
              </w:rPr>
            </w:pPr>
            <w:r>
              <w:rPr>
                <w:sz w:val="20"/>
              </w:rPr>
              <w:t>"TUDO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AZUL"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19:19</w:t>
            </w:r>
            <w:proofErr w:type="gramEnd"/>
            <w:r>
              <w:rPr>
                <w:spacing w:val="-2"/>
                <w:sz w:val="20"/>
              </w:rPr>
              <w:t>:21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Pr="004973BD" w:rsidRDefault="00CE79AB">
      <w:pPr>
        <w:pStyle w:val="TableParagraph"/>
        <w:rPr>
          <w:sz w:val="6"/>
        </w:rPr>
        <w:sectPr w:rsidR="00FA3726" w:rsidRPr="004973BD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MATHEUS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RUAS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CANTAM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VIAGEM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MPB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CAIEIRAS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19:39</w:t>
            </w:r>
            <w:proofErr w:type="gramEnd"/>
            <w:r>
              <w:rPr>
                <w:spacing w:val="-2"/>
                <w:sz w:val="20"/>
              </w:rPr>
              <w:t>:31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ELZO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SONS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19:53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4973BD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 xml:space="preserve"> </w:t>
      </w:r>
    </w:p>
    <w:p w:rsidR="004973BD" w:rsidRDefault="004973BD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CLENILSON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MINHA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ALDEIA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19:56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ANNIBAL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CORRÊA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 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FOCO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RESISTÊNCIA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20:14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ALEXANDRE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SLAM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CAIÇARA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20:23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CE79AB" w:rsidRDefault="00CE79A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10.000,00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MELHOR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REMÉDIO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SORRISO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PALHAÇARIA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TERAPEUTICA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20:45</w:t>
            </w:r>
            <w:proofErr w:type="gramEnd"/>
            <w:r>
              <w:rPr>
                <w:spacing w:val="-2"/>
                <w:sz w:val="20"/>
              </w:rPr>
              <w:t>:52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POPULAR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IDENTITÁRIA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FLORESCER: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MENINAS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TECEM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IDENTIDADE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21:14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CE79A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SANTIAGO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AUDIOVISUAL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"PAPO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SAMBA: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HISTÓRIA"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21:27</w:t>
            </w:r>
            <w:proofErr w:type="gramEnd"/>
            <w:r>
              <w:rPr>
                <w:spacing w:val="-2"/>
                <w:sz w:val="20"/>
              </w:rPr>
              <w:t>:19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ROBSON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SANTIAGO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PAPO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SAMBA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21:50</w:t>
            </w:r>
            <w:proofErr w:type="gramEnd"/>
            <w:r>
              <w:rPr>
                <w:spacing w:val="-2"/>
                <w:sz w:val="20"/>
              </w:rPr>
              <w:t>:18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MELO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BUENO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 xml:space="preserve">LINGUAGENS </w:t>
            </w:r>
            <w:proofErr w:type="gramStart"/>
            <w:r>
              <w:rPr>
                <w:sz w:val="14"/>
              </w:rPr>
              <w:t>LIVRES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INICIANTES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CAFÉ,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LITERATURA,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AFETO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POLÍTICA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22:22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NUNES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SAMBA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22:51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CE79A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CE79AB" w:rsidRDefault="00CE79A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UVO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WEBPROGRAMA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FANTÁTICO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CIRCO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TILÍN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TILÁ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22:51</w:t>
            </w:r>
            <w:proofErr w:type="gramEnd"/>
            <w:r>
              <w:rPr>
                <w:spacing w:val="-2"/>
                <w:sz w:val="20"/>
              </w:rPr>
              <w:t>:45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RODRIGUES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MATTOS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CÊNICAS,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5.000,00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DANÇA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SAGRADO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FEMININO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23:16</w:t>
            </w:r>
            <w:proofErr w:type="gramEnd"/>
            <w:r>
              <w:rPr>
                <w:spacing w:val="-2"/>
                <w:sz w:val="20"/>
              </w:rPr>
              <w:t>:10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BARBOSA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PEREIRA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CONFESSIONÁRIO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23:22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CE79AB">
      <w:pPr>
        <w:pStyle w:val="TableParagraph"/>
        <w:rPr>
          <w:sz w:val="20"/>
        </w:rPr>
        <w:sectPr w:rsidR="00FA3726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lastRenderedPageBreak/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Pr="00C666AE" w:rsidRDefault="009132B8" w:rsidP="00C666AE">
            <w:pPr>
              <w:pStyle w:val="TableParagraph"/>
              <w:tabs>
                <w:tab w:val="left" w:pos="5358"/>
              </w:tabs>
              <w:spacing w:before="53"/>
              <w:rPr>
                <w:sz w:val="20"/>
                <w:szCs w:val="20"/>
              </w:rPr>
            </w:pPr>
            <w:r w:rsidRPr="00C666AE">
              <w:rPr>
                <w:sz w:val="20"/>
                <w:szCs w:val="20"/>
              </w:rPr>
              <w:t>O</w:t>
            </w:r>
            <w:r w:rsidRPr="00C666AE">
              <w:rPr>
                <w:spacing w:val="4"/>
                <w:sz w:val="20"/>
                <w:szCs w:val="20"/>
              </w:rPr>
              <w:t xml:space="preserve"> </w:t>
            </w:r>
            <w:r w:rsidRPr="00C666AE">
              <w:rPr>
                <w:sz w:val="20"/>
                <w:szCs w:val="20"/>
              </w:rPr>
              <w:t>CONTO</w:t>
            </w:r>
            <w:r w:rsidRPr="00C666AE">
              <w:rPr>
                <w:spacing w:val="6"/>
                <w:sz w:val="20"/>
                <w:szCs w:val="20"/>
              </w:rPr>
              <w:t xml:space="preserve"> </w:t>
            </w:r>
            <w:r w:rsidRPr="00C666AE">
              <w:rPr>
                <w:sz w:val="20"/>
                <w:szCs w:val="20"/>
              </w:rPr>
              <w:t>DE</w:t>
            </w:r>
            <w:r w:rsidRPr="00C666AE">
              <w:rPr>
                <w:spacing w:val="3"/>
                <w:sz w:val="20"/>
                <w:szCs w:val="20"/>
              </w:rPr>
              <w:t xml:space="preserve"> </w:t>
            </w:r>
            <w:r w:rsidRPr="00C666AE">
              <w:rPr>
                <w:sz w:val="20"/>
                <w:szCs w:val="20"/>
              </w:rPr>
              <w:t>FADAS</w:t>
            </w:r>
            <w:r w:rsidRPr="00C666AE">
              <w:rPr>
                <w:spacing w:val="3"/>
                <w:sz w:val="20"/>
                <w:szCs w:val="20"/>
              </w:rPr>
              <w:t xml:space="preserve"> </w:t>
            </w:r>
            <w:r w:rsidRPr="00C666AE">
              <w:rPr>
                <w:sz w:val="20"/>
                <w:szCs w:val="20"/>
              </w:rPr>
              <w:t>QUE</w:t>
            </w:r>
            <w:r w:rsidRPr="00C666AE">
              <w:rPr>
                <w:spacing w:val="5"/>
                <w:sz w:val="20"/>
                <w:szCs w:val="20"/>
              </w:rPr>
              <w:t xml:space="preserve"> </w:t>
            </w:r>
            <w:r w:rsidRPr="00C666AE">
              <w:rPr>
                <w:sz w:val="20"/>
                <w:szCs w:val="20"/>
              </w:rPr>
              <w:t>HABITA</w:t>
            </w:r>
            <w:r w:rsidRPr="00C666AE">
              <w:rPr>
                <w:spacing w:val="3"/>
                <w:sz w:val="20"/>
                <w:szCs w:val="20"/>
              </w:rPr>
              <w:t xml:space="preserve"> </w:t>
            </w:r>
            <w:r w:rsidRPr="00C666AE">
              <w:rPr>
                <w:sz w:val="20"/>
                <w:szCs w:val="20"/>
              </w:rPr>
              <w:t>EM</w:t>
            </w:r>
            <w:r w:rsidRPr="00C666AE">
              <w:rPr>
                <w:spacing w:val="6"/>
                <w:sz w:val="20"/>
                <w:szCs w:val="20"/>
              </w:rPr>
              <w:t xml:space="preserve"> </w:t>
            </w:r>
            <w:r w:rsidR="00C666AE" w:rsidRPr="00C666AE">
              <w:rPr>
                <w:spacing w:val="-2"/>
                <w:sz w:val="20"/>
                <w:szCs w:val="20"/>
              </w:rPr>
              <w:t xml:space="preserve">MIM... </w:t>
            </w:r>
            <w:proofErr w:type="gramStart"/>
            <w:r w:rsidR="00C666AE" w:rsidRPr="00C666AE">
              <w:rPr>
                <w:sz w:val="20"/>
                <w:szCs w:val="20"/>
              </w:rPr>
              <w:t>SARAU INFANTIL DE CONTAÇÃO DE HISTÓRIAS”</w:t>
            </w:r>
            <w:proofErr w:type="gramEnd"/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23:46</w:t>
            </w:r>
            <w:proofErr w:type="gramEnd"/>
            <w:r>
              <w:rPr>
                <w:spacing w:val="-2"/>
                <w:sz w:val="20"/>
              </w:rPr>
              <w:t>:05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MASSOLA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NETO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 CÊNICAS,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PERFORMANCES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20.000,00</w:t>
            </w:r>
            <w:proofErr w:type="gramEnd"/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MACULELÊ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DANÇA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GUERREIRA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23:54</w:t>
            </w:r>
            <w:proofErr w:type="gramEnd"/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TADEU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SANCHES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BEZERRA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MILHÕES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TONELADAS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23:59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C666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FA3726" w:rsidRDefault="00CE79AB">
      <w:pPr>
        <w:spacing w:before="4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</w:t>
      </w:r>
    </w:p>
    <w:p w:rsidR="00CE79AB" w:rsidRDefault="00CE79A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BARBOSA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R$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CANTAÊ</w:t>
            </w:r>
          </w:p>
        </w:tc>
      </w:tr>
      <w:tr w:rsidR="00FA3726" w:rsidTr="004973B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01:09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9132B8">
            <w:pPr>
              <w:pStyle w:val="TableParagraph"/>
              <w:spacing w:before="9" w:line="290" w:lineRule="atLeast"/>
              <w:rPr>
                <w:sz w:val="20"/>
              </w:rPr>
            </w:pPr>
            <w:r>
              <w:rPr>
                <w:sz w:val="20"/>
              </w:rPr>
              <w:t>INDEFERIDO - FORMULÁRIO ENVIADO APÓS TÉRMINO DO PRAZO</w:t>
            </w:r>
          </w:p>
        </w:tc>
      </w:tr>
    </w:tbl>
    <w:p w:rsidR="00FA3726" w:rsidRDefault="00FA3726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MAURICIO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PAULA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URBANA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 R$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BATALHA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ESPECIAL: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EDIÇÃO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HOP</w:t>
            </w:r>
          </w:p>
        </w:tc>
      </w:tr>
      <w:tr w:rsidR="00FA3726" w:rsidTr="004973BD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01:41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9132B8">
            <w:pPr>
              <w:pStyle w:val="TableParagraph"/>
              <w:spacing w:before="9" w:line="290" w:lineRule="atLeast"/>
              <w:rPr>
                <w:sz w:val="20"/>
              </w:rPr>
            </w:pPr>
            <w:r>
              <w:rPr>
                <w:sz w:val="20"/>
              </w:rPr>
              <w:t>INDEFERIDO - FORMULÁRIO ENVIADO APÓS TÉRMINO DO PRAZO</w:t>
            </w:r>
          </w:p>
        </w:tc>
      </w:tr>
    </w:tbl>
    <w:p w:rsidR="009132B8" w:rsidRDefault="009132B8"/>
    <w:p w:rsidR="004973BD" w:rsidRDefault="004973BD"/>
    <w:p w:rsidR="00CE79AB" w:rsidRPr="00F66233" w:rsidRDefault="00CE79AB" w:rsidP="00CE79AB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CE79AB" w:rsidRDefault="00CE79AB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4973BD" w:rsidRPr="00F66233" w:rsidRDefault="004973BD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CE79AB" w:rsidRPr="00F66233" w:rsidRDefault="00CE79AB" w:rsidP="00CE79AB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4973BD" w:rsidRDefault="004973BD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CE79AB" w:rsidRPr="00F66233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E79AB" w:rsidRPr="00F66233" w:rsidRDefault="00CE79AB" w:rsidP="00CE79AB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076107">
        <w:rPr>
          <w:rFonts w:asciiTheme="minorHAnsi" w:hAnsiTheme="minorHAnsi" w:cstheme="minorHAnsi"/>
        </w:rPr>
        <w:t>30</w:t>
      </w:r>
      <w:bookmarkStart w:id="0" w:name="_GoBack"/>
      <w:bookmarkEnd w:id="0"/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CE79AB" w:rsidRPr="00F66233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E79AB" w:rsidRPr="00F66233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E79AB" w:rsidRPr="00F66233" w:rsidRDefault="00CE79AB" w:rsidP="00CE79AB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CE79AB" w:rsidRDefault="00CE79AB" w:rsidP="00CE79AB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CE79AB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CE79AB" w:rsidRPr="00F66233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CE79AB" w:rsidRDefault="00CE79AB" w:rsidP="00CE79AB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CE79AB" w:rsidSect="00CE79AB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CE79AB" w:rsidRDefault="00CE79AB"/>
    <w:sectPr w:rsidR="00CE79AB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89" w:rsidRDefault="004E2289" w:rsidP="009132B8">
      <w:r>
        <w:separator/>
      </w:r>
    </w:p>
  </w:endnote>
  <w:endnote w:type="continuationSeparator" w:id="0">
    <w:p w:rsidR="004E2289" w:rsidRDefault="004E2289" w:rsidP="009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02042"/>
      <w:docPartObj>
        <w:docPartGallery w:val="Page Numbers (Bottom of Page)"/>
        <w:docPartUnique/>
      </w:docPartObj>
    </w:sdtPr>
    <w:sdtEndPr/>
    <w:sdtContent>
      <w:p w:rsidR="001D2791" w:rsidRDefault="001D27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107" w:rsidRPr="00076107">
          <w:rPr>
            <w:noProof/>
            <w:lang w:val="pt-BR"/>
          </w:rPr>
          <w:t>31</w:t>
        </w:r>
        <w:r>
          <w:fldChar w:fldCharType="end"/>
        </w:r>
      </w:p>
      <w:p w:rsidR="001D2791" w:rsidRDefault="001D2791" w:rsidP="009132B8">
        <w:pPr>
          <w:pStyle w:val="Rodap"/>
        </w:pPr>
        <w:r>
          <w:t>Av. Presidente Costa e Silva, 1600 ∙ Boqueirão ∙ Praia Grande ∙ www.praiagrande.sp.gov.br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89" w:rsidRDefault="004E2289" w:rsidP="009132B8">
      <w:r>
        <w:separator/>
      </w:r>
    </w:p>
  </w:footnote>
  <w:footnote w:type="continuationSeparator" w:id="0">
    <w:p w:rsidR="004E2289" w:rsidRDefault="004E2289" w:rsidP="0091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91" w:rsidRDefault="001D2791" w:rsidP="009132B8">
    <w:pPr>
      <w:pStyle w:val="Cabealho"/>
    </w:pPr>
    <w:r>
      <w:ptab w:relativeTo="margin" w:alignment="center" w:leader="none"/>
    </w: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2729650" wp14:editId="00FD380F">
          <wp:simplePos x="0" y="0"/>
          <wp:positionH relativeFrom="column">
            <wp:posOffset>202996</wp:posOffset>
          </wp:positionH>
          <wp:positionV relativeFrom="paragraph">
            <wp:posOffset>-438862</wp:posOffset>
          </wp:positionV>
          <wp:extent cx="5400040" cy="1053622"/>
          <wp:effectExtent l="0" t="0" r="0" b="0"/>
          <wp:wrapNone/>
          <wp:docPr id="2" name="Imagem 2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791" w:rsidRDefault="001D27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3726"/>
    <w:rsid w:val="00076107"/>
    <w:rsid w:val="001D2791"/>
    <w:rsid w:val="001F24FB"/>
    <w:rsid w:val="004973BD"/>
    <w:rsid w:val="004E2289"/>
    <w:rsid w:val="009132B8"/>
    <w:rsid w:val="00C666AE"/>
    <w:rsid w:val="00CC0C41"/>
    <w:rsid w:val="00CC60FB"/>
    <w:rsid w:val="00CE79AB"/>
    <w:rsid w:val="00D01C82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iagrande.sp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E91F-E147-444A-BC19-A853761C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6799</Words>
  <Characters>36720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43433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3</cp:revision>
  <dcterms:created xsi:type="dcterms:W3CDTF">2025-01-28T17:24:00Z</dcterms:created>
  <dcterms:modified xsi:type="dcterms:W3CDTF">2025-01-30T14:59:00Z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