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25" w:rsidRPr="00F66233" w:rsidRDefault="001E5C25" w:rsidP="001E5C25">
      <w:pPr>
        <w:rPr>
          <w:rFonts w:cstheme="minorHAnsi"/>
          <w:b/>
          <w:sz w:val="24"/>
        </w:rPr>
      </w:pPr>
      <w:bookmarkStart w:id="0" w:name="_GoBack"/>
      <w:bookmarkEnd w:id="0"/>
      <w:r w:rsidRPr="00F66233">
        <w:rPr>
          <w:rFonts w:cstheme="minorHAnsi"/>
          <w:b/>
          <w:sz w:val="24"/>
        </w:rPr>
        <w:t>Prefeitura da Estância Balneária de Praia Grande</w:t>
      </w:r>
    </w:p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040/2024</w:t>
      </w:r>
      <w:r w:rsidRPr="00F66233">
        <w:rPr>
          <w:rFonts w:cstheme="minorHAnsi"/>
          <w:b/>
          <w:sz w:val="24"/>
        </w:rPr>
        <w:t xml:space="preserve"> </w:t>
      </w:r>
    </w:p>
    <w:p w:rsidR="001E5C25" w:rsidRPr="00F66233" w:rsidRDefault="001E5C25" w:rsidP="001E5C25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31.975/2024</w:t>
      </w:r>
      <w:r w:rsidRPr="00F66233">
        <w:rPr>
          <w:rFonts w:cstheme="minorHAnsi"/>
          <w:b/>
          <w:sz w:val="24"/>
        </w:rPr>
        <w:t xml:space="preserve"> </w:t>
      </w:r>
    </w:p>
    <w:p w:rsidR="001E5C25" w:rsidRPr="00F66233" w:rsidRDefault="001E5C25" w:rsidP="001E5C25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F66233">
        <w:rPr>
          <w:rFonts w:cstheme="minorHAnsi"/>
          <w:b/>
          <w:i/>
          <w:sz w:val="24"/>
        </w:rPr>
        <w:t xml:space="preserve">EDITAL DE </w:t>
      </w:r>
      <w:r w:rsidRPr="00F66233">
        <w:rPr>
          <w:b/>
          <w:i/>
          <w:sz w:val="24"/>
          <w:szCs w:val="24"/>
        </w:rPr>
        <w:t>SELEÇÃO DE PROPOSTAS DE FORMAÇÃO CULTURAL EM ÁREAS TÉCNICAS, GESTÃO E PRODUÇÃO CULTURAL PARA FIRMAR TERMO DE EXECUÇÃO CULTURAL COM RECURSOS DA POLÍTICA NACIONAL ALDIR BLANC DE FOMENTO À CULTURA – PNAB apresentados por agentes culturais de Praia Grande, com base nas Leis Federais 14.399/2022 (Lei da PNAB) e 14.903/2024 (Marco Regulatório do Fomento à Cultura), nos Decretos 11.740/2023 (Regulamentação PNAB) e 11.453/2023 (Decreto do Fomento à Cultura) e na Instrução Normativa MINC nº 10/2023 (IN PNAB de Ações Afirmativas e Acessibilidade)</w:t>
      </w:r>
      <w:r w:rsidRPr="00F66233">
        <w:rPr>
          <w:rFonts w:cstheme="minorHAnsi"/>
          <w:b/>
          <w:i/>
          <w:sz w:val="24"/>
        </w:rPr>
        <w:t>.</w:t>
      </w:r>
    </w:p>
    <w:p w:rsidR="001E5C25" w:rsidRPr="00F66233" w:rsidRDefault="001E5C25" w:rsidP="001E5C25">
      <w:pPr>
        <w:rPr>
          <w:rFonts w:cstheme="minorHAnsi"/>
          <w:b/>
        </w:rPr>
      </w:pPr>
    </w:p>
    <w:p w:rsidR="001E5C25" w:rsidRPr="00F66233" w:rsidRDefault="001E5C25" w:rsidP="001E5C25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p w:rsidR="001E5C25" w:rsidRDefault="001E5C25"/>
    <w:p w:rsidR="001E5C25" w:rsidRDefault="001E5C25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'A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FESTA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IMPROVISAÇÃO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DESVENDANDO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ATOR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INTERIOR.</w:t>
            </w:r>
            <w:proofErr w:type="gramEnd"/>
            <w:r>
              <w:rPr>
                <w:spacing w:val="-2"/>
                <w:sz w:val="20"/>
              </w:rPr>
              <w:t>''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09:07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LABORATÓRIO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TEATRAL: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DESENVOLVENDO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TALENTOS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14:01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JESUS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APRENDENDO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ESCREVER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19:12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CRUZ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IDEIA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SUCESSO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19:26</w:t>
            </w:r>
            <w:proofErr w:type="gramEnd"/>
            <w:r>
              <w:rPr>
                <w:spacing w:val="-2"/>
                <w:sz w:val="20"/>
              </w:rPr>
              <w:t>:36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MESAS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ANALOGICAS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19:49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MUSICO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21:42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TIENGO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MARONO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CITTY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DANÇA: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IDEIA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PALCO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16:06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Pr="001E5C25" w:rsidRDefault="001E5C25">
      <w:pPr>
        <w:pStyle w:val="TableParagraph"/>
        <w:rPr>
          <w:sz w:val="16"/>
        </w:rPr>
        <w:sectPr w:rsidR="001509DD" w:rsidRPr="001E5C25" w:rsidSect="001E5C25">
          <w:headerReference w:type="default" r:id="rId7"/>
          <w:footerReference w:type="default" r:id="rId8"/>
          <w:type w:val="continuous"/>
          <w:pgSz w:w="11900" w:h="16840"/>
          <w:pgMar w:top="1815" w:right="1134" w:bottom="180" w:left="1418" w:header="568" w:footer="4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CLEIDE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SALES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VIVEM!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20:58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TATTOO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/LAPIDANDO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DIAMANTES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23:44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HEIDER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PROPOSTAS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CRIATIVAS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EDITAIS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10:53</w:t>
            </w:r>
            <w:proofErr w:type="gramEnd"/>
            <w:r>
              <w:rPr>
                <w:spacing w:val="-2"/>
                <w:sz w:val="20"/>
              </w:rPr>
              <w:t>:43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GABRIÊ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PAGLIUCA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ARTISTAS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17:29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LENILSON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OLHARES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MOVIMENTO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ENQUADRAMENTO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21:05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LENILSON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TRANSFORMANDO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REALIDADE: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ITINERANTE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MAQUIAGEM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PRÁTI-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21:40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JOSELINA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DUNBRA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MICROFONANDO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23:56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Pr="001E5C25" w:rsidRDefault="001E5C25">
      <w:pPr>
        <w:pStyle w:val="TableParagraph"/>
        <w:rPr>
          <w:sz w:val="14"/>
        </w:rPr>
        <w:sectPr w:rsidR="001509DD" w:rsidRPr="001E5C25" w:rsidSect="001E5C25">
          <w:type w:val="continuous"/>
          <w:pgSz w:w="11900" w:h="16840"/>
          <w:pgMar w:top="520" w:right="1134" w:bottom="180" w:left="1418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CHRISTINO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MONTE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CULTURAIS: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COORDENADORAS,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ALU</w:t>
            </w:r>
            <w:proofErr w:type="gramStart"/>
            <w:r>
              <w:rPr>
                <w:spacing w:val="-4"/>
                <w:sz w:val="20"/>
              </w:rPr>
              <w:t>-</w:t>
            </w:r>
            <w:proofErr w:type="gramEnd"/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00:25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MAQUIAGEM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VISAGISMO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22:20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COSTURA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MOULAGE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23:52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MAÍRA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SOUZA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"SABER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BARREIRAS: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CULTURAIS"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16:28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AVIAN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PALCO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SONORIZAÇÃO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22:16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ABENZA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CÊNICA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23:34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PAULINO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"OLHARES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AR"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15:12</w:t>
            </w:r>
            <w:proofErr w:type="gramEnd"/>
            <w:r>
              <w:rPr>
                <w:spacing w:val="-2"/>
                <w:sz w:val="20"/>
              </w:rPr>
              <w:t>:01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Pr="001E5C25" w:rsidRDefault="001E5C25">
      <w:pPr>
        <w:pStyle w:val="TableParagraph"/>
        <w:rPr>
          <w:sz w:val="14"/>
        </w:rPr>
        <w:sectPr w:rsidR="001509DD" w:rsidRPr="001E5C25" w:rsidSect="001E5C25">
          <w:type w:val="continuous"/>
          <w:pgSz w:w="11900" w:h="16840"/>
          <w:pgMar w:top="520" w:right="1134" w:bottom="180" w:left="1418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MAÍRA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SOUZA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ACESSO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LIVRE: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TRANSFORMAÇÃO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02/12/2024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15:05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p w:rsidR="001E5C25" w:rsidRDefault="001E5C25">
      <w:pPr>
        <w:spacing w:before="3"/>
        <w:rPr>
          <w:rFonts w:ascii="Times New Roman"/>
          <w:sz w:val="18"/>
        </w:rPr>
      </w:pPr>
    </w:p>
    <w:p w:rsidR="001E5C25" w:rsidRDefault="001E5C25">
      <w:pPr>
        <w:spacing w:before="3"/>
        <w:rPr>
          <w:rFonts w:ascii="Times New Roman"/>
          <w:sz w:val="18"/>
        </w:rPr>
      </w:pPr>
    </w:p>
    <w:p w:rsidR="001E5C25" w:rsidRDefault="001E5C25">
      <w:pPr>
        <w:spacing w:before="3"/>
        <w:rPr>
          <w:rFonts w:ascii="Times New Roman"/>
          <w:sz w:val="18"/>
        </w:rPr>
      </w:pPr>
    </w:p>
    <w:p w:rsidR="001E5C25" w:rsidRDefault="001E5C25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CIRCUITO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TRILHA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ARTE-</w:t>
            </w:r>
            <w:r>
              <w:rPr>
                <w:spacing w:val="-2"/>
                <w:sz w:val="20"/>
              </w:rPr>
              <w:t>EDUCAÇÃO.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22:26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EDUCARTE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CAMINHO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22:30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12:28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TRAÇO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12:35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TRAÇO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07:08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CIRCUITO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TRILHA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ARTE-</w:t>
            </w:r>
            <w:r>
              <w:rPr>
                <w:spacing w:val="-2"/>
                <w:sz w:val="20"/>
              </w:rPr>
              <w:t>EDUCAÇÃO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07:38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E5C25">
      <w:pPr>
        <w:pStyle w:val="TableParagraph"/>
        <w:rPr>
          <w:sz w:val="20"/>
        </w:rPr>
      </w:pPr>
      <w:r>
        <w:rPr>
          <w:sz w:val="20"/>
        </w:rPr>
        <w:lastRenderedPageBreak/>
        <w:t xml:space="preserve"> </w:t>
      </w:r>
    </w:p>
    <w:p w:rsidR="001E5C25" w:rsidRDefault="001E5C25">
      <w:pPr>
        <w:pStyle w:val="TableParagraph"/>
        <w:rPr>
          <w:sz w:val="20"/>
        </w:rPr>
      </w:pPr>
    </w:p>
    <w:p w:rsidR="001E5C25" w:rsidRDefault="001E5C25">
      <w:pPr>
        <w:pStyle w:val="TableParagraph"/>
        <w:rPr>
          <w:sz w:val="20"/>
        </w:rPr>
      </w:pPr>
    </w:p>
    <w:p w:rsidR="001E5C25" w:rsidRDefault="001E5C25">
      <w:pPr>
        <w:pStyle w:val="TableParagraph"/>
        <w:rPr>
          <w:sz w:val="20"/>
        </w:rPr>
        <w:sectPr w:rsidR="001E5C25" w:rsidSect="001E5C25">
          <w:type w:val="continuous"/>
          <w:pgSz w:w="11900" w:h="16840"/>
          <w:pgMar w:top="520" w:right="1134" w:bottom="180" w:left="1418" w:header="720" w:footer="562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ALBOREDA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ÁRVORE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FRUTOS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14:57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ALVES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 w:rsidP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FORMALIZAÇÃO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ARTISTAS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FAZEDORES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16:33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ALVES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17:02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MAQUIAGEM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VISAGISMO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14:16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TAIRONE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COSTURA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MOULAGE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14:27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ALCIDES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EUZEBIO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FILHO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SÓ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RESENHA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TODOS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18:30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E5C25" w:rsidRDefault="001E5C25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p w:rsidR="001E5C25" w:rsidRDefault="001E5C25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JULIE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REGINE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CASSONI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OJEDA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CONSCIENTE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18:47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E5C25">
      <w:pPr>
        <w:pStyle w:val="TableParagraph"/>
        <w:rPr>
          <w:sz w:val="20"/>
        </w:rPr>
        <w:sectPr w:rsidR="001509DD" w:rsidSect="001E5C25">
          <w:type w:val="continuous"/>
          <w:pgSz w:w="11900" w:h="16840"/>
          <w:pgMar w:top="520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FIRMINO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MASSOLA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CAPOEIRA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TODOS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21:18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TADEU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SANCHES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14.500,00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COTAS</w:t>
            </w:r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DESCOMPLICANDO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EDITAIS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23:06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1509DD" w:rsidRDefault="001509D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CARNEIRO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5.000,00</w:t>
            </w:r>
          </w:p>
        </w:tc>
      </w:tr>
      <w:tr w:rsidR="001509DD">
        <w:trPr>
          <w:trHeight w:val="354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NEGRA</w:t>
            </w:r>
            <w:proofErr w:type="gramEnd"/>
          </w:p>
        </w:tc>
      </w:tr>
      <w:tr w:rsidR="001509DD">
        <w:trPr>
          <w:trHeight w:val="352"/>
        </w:trPr>
        <w:tc>
          <w:tcPr>
            <w:tcW w:w="1320" w:type="dxa"/>
            <w:shd w:val="clear" w:color="auto" w:fill="BFBFBF"/>
          </w:tcPr>
          <w:p w:rsidR="001509DD" w:rsidRDefault="001E5C2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1509DD" w:rsidRDefault="001E5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SONHO</w:t>
            </w:r>
          </w:p>
        </w:tc>
      </w:tr>
      <w:tr w:rsidR="001509D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509DD" w:rsidRDefault="001E5C25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00:51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1509DD" w:rsidRDefault="001E5C25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1509DD" w:rsidRDefault="001E5C25">
            <w:pPr>
              <w:pStyle w:val="TableParagraph"/>
              <w:spacing w:before="9" w:line="290" w:lineRule="atLeast"/>
              <w:rPr>
                <w:sz w:val="20"/>
              </w:rPr>
            </w:pPr>
            <w:r>
              <w:rPr>
                <w:sz w:val="20"/>
              </w:rPr>
              <w:t>INDEFERIDO - FORMULÁRIO ENVIADO APÓS TÉRMINO DO PRAZO</w:t>
            </w:r>
          </w:p>
        </w:tc>
      </w:tr>
    </w:tbl>
    <w:p w:rsidR="001E5C25" w:rsidRDefault="001E5C25"/>
    <w:p w:rsidR="001E5C25" w:rsidRDefault="001E5C25"/>
    <w:p w:rsidR="001E5C25" w:rsidRPr="00F66233" w:rsidRDefault="001E5C25" w:rsidP="001E5C25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1E5C25" w:rsidRPr="00F66233" w:rsidRDefault="001E5C25" w:rsidP="001E5C25">
      <w:pPr>
        <w:pStyle w:val="Corpodetex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before="189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F66233">
        <w:rPr>
          <w:rFonts w:asciiTheme="minorHAnsi" w:hAnsiTheme="minorHAnsi" w:cstheme="minorHAnsi"/>
        </w:rPr>
        <w:t>3</w:t>
      </w:r>
      <w:proofErr w:type="gramEnd"/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B53CC9" w:rsidRDefault="00B53CC9" w:rsidP="001E5C25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9">
        <w:r w:rsidRPr="001E5C25">
          <w:rPr>
            <w:rFonts w:asciiTheme="minorHAnsi" w:hAnsiTheme="minorHAnsi" w:cstheme="minorHAnsi"/>
            <w:b/>
          </w:rPr>
          <w:t>pnabpraiagrande@gmail.com</w:t>
        </w:r>
        <w:r w:rsidRPr="00F66233">
          <w:rPr>
            <w:rFonts w:asciiTheme="minorHAnsi" w:hAnsiTheme="minorHAnsi" w:cstheme="minorHAnsi"/>
          </w:rPr>
          <w:t>,</w:t>
        </w:r>
        <w:r w:rsidRPr="00F66233">
          <w:rPr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1E5C25" w:rsidRPr="00F66233" w:rsidRDefault="001E5C25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53CC9" w:rsidRDefault="00B53CC9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1E5C25" w:rsidRPr="00F66233" w:rsidRDefault="001E5C25" w:rsidP="001E5C25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1E5C25" w:rsidRPr="00F66233" w:rsidRDefault="001E5C25" w:rsidP="001E5C25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1E5C25" w:rsidRPr="00F66233" w:rsidRDefault="001E5C25" w:rsidP="001E5C25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1E5C25" w:rsidRPr="00F66233" w:rsidRDefault="001E5C25" w:rsidP="001E5C25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1E5C25" w:rsidRPr="00B53CC9" w:rsidRDefault="001E5C25" w:rsidP="00B53CC9">
      <w:pPr>
        <w:jc w:val="center"/>
        <w:rPr>
          <w:rFonts w:cstheme="minorHAnsi"/>
          <w:sz w:val="28"/>
          <w:szCs w:val="28"/>
        </w:rPr>
      </w:pPr>
      <w:r w:rsidRPr="00B53CC9">
        <w:rPr>
          <w:rFonts w:cstheme="minorHAnsi"/>
          <w:sz w:val="28"/>
          <w:szCs w:val="28"/>
        </w:rPr>
        <w:t>Maurício da Silva Petiz</w:t>
      </w:r>
    </w:p>
    <w:p w:rsidR="00B53CC9" w:rsidRPr="00B53CC9" w:rsidRDefault="00B53CC9" w:rsidP="00B53CC9">
      <w:pPr>
        <w:jc w:val="center"/>
        <w:rPr>
          <w:sz w:val="28"/>
          <w:szCs w:val="28"/>
        </w:rPr>
      </w:pPr>
    </w:p>
    <w:p w:rsidR="00B53CC9" w:rsidRPr="00B53CC9" w:rsidRDefault="00B53CC9" w:rsidP="00B53CC9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  <w:b w:val="0"/>
          <w:szCs w:val="28"/>
        </w:rPr>
      </w:pPr>
      <w:r w:rsidRPr="00B53CC9">
        <w:rPr>
          <w:rFonts w:asciiTheme="minorHAnsi" w:hAnsiTheme="minorHAnsi" w:cstheme="minorHAnsi"/>
          <w:b w:val="0"/>
          <w:szCs w:val="28"/>
        </w:rPr>
        <w:t>Secretário</w:t>
      </w:r>
      <w:r w:rsidRPr="00B53CC9">
        <w:rPr>
          <w:rFonts w:asciiTheme="minorHAnsi" w:hAnsiTheme="minorHAnsi" w:cstheme="minorHAnsi"/>
          <w:b w:val="0"/>
          <w:spacing w:val="-5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de</w:t>
      </w:r>
      <w:r w:rsidRPr="00B53CC9">
        <w:rPr>
          <w:rFonts w:asciiTheme="minorHAnsi" w:hAnsiTheme="minorHAnsi" w:cstheme="minorHAnsi"/>
          <w:b w:val="0"/>
          <w:spacing w:val="-6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Cultura</w:t>
      </w:r>
      <w:r w:rsidRPr="00B53CC9">
        <w:rPr>
          <w:rFonts w:asciiTheme="minorHAnsi" w:hAnsiTheme="minorHAnsi" w:cstheme="minorHAnsi"/>
          <w:b w:val="0"/>
          <w:spacing w:val="-5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e</w:t>
      </w:r>
      <w:r w:rsidRPr="00B53CC9">
        <w:rPr>
          <w:rFonts w:asciiTheme="minorHAnsi" w:hAnsiTheme="minorHAnsi" w:cstheme="minorHAnsi"/>
          <w:b w:val="0"/>
          <w:spacing w:val="-3"/>
          <w:szCs w:val="28"/>
        </w:rPr>
        <w:t xml:space="preserve"> </w:t>
      </w:r>
      <w:r w:rsidRPr="00B53CC9">
        <w:rPr>
          <w:rFonts w:asciiTheme="minorHAnsi" w:hAnsiTheme="minorHAnsi" w:cstheme="minorHAnsi"/>
          <w:b w:val="0"/>
          <w:szCs w:val="28"/>
        </w:rPr>
        <w:t>Turismo</w:t>
      </w:r>
    </w:p>
    <w:p w:rsidR="00B53CC9" w:rsidRPr="00F66233" w:rsidRDefault="00B53CC9" w:rsidP="00B53CC9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jc w:val="center"/>
      </w:pPr>
    </w:p>
    <w:p w:rsidR="00B53CC9" w:rsidRPr="00F66233" w:rsidRDefault="00B53CC9" w:rsidP="00B53CC9">
      <w:pPr>
        <w:pStyle w:val="Corpodetexto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B53CC9" w:rsidSect="00B53CC9">
          <w:type w:val="continuous"/>
          <w:pgSz w:w="11900" w:h="16840"/>
          <w:pgMar w:top="520" w:right="1134" w:bottom="280" w:left="1418" w:header="720" w:footer="562" w:gutter="0"/>
          <w:cols w:space="720"/>
        </w:sectPr>
      </w:pP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</w:p>
    <w:p w:rsidR="00B53CC9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B53CC9" w:rsidSect="00B53CC9">
          <w:type w:val="continuous"/>
          <w:pgSz w:w="11900" w:h="16840"/>
          <w:pgMar w:top="520" w:right="1134" w:bottom="280" w:left="1418" w:header="720" w:footer="562" w:gutter="0"/>
          <w:cols w:num="2" w:space="720"/>
        </w:sectPr>
      </w:pP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B53CC9" w:rsidRPr="00F66233" w:rsidRDefault="00B53CC9" w:rsidP="00B53CC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1E5C25" w:rsidRDefault="001E5C25"/>
    <w:p w:rsidR="001E5C25" w:rsidRDefault="001E5C25"/>
    <w:p w:rsidR="001E5C25" w:rsidRDefault="001E5C25"/>
    <w:sectPr w:rsidR="001E5C25" w:rsidSect="00B53CC9">
      <w:type w:val="continuous"/>
      <w:pgSz w:w="11900" w:h="16840"/>
      <w:pgMar w:top="520" w:right="1134" w:bottom="280" w:left="1418" w:header="720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25" w:rsidRDefault="001E5C25" w:rsidP="001E5C25">
      <w:r>
        <w:separator/>
      </w:r>
    </w:p>
  </w:endnote>
  <w:endnote w:type="continuationSeparator" w:id="0">
    <w:p w:rsidR="001E5C25" w:rsidRDefault="001E5C25" w:rsidP="001E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40615"/>
      <w:docPartObj>
        <w:docPartGallery w:val="Page Numbers (Bottom of Page)"/>
        <w:docPartUnique/>
      </w:docPartObj>
    </w:sdtPr>
    <w:sdtContent>
      <w:p w:rsidR="001E5C25" w:rsidRDefault="001E5C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C9" w:rsidRPr="00B53CC9">
          <w:rPr>
            <w:noProof/>
            <w:lang w:val="pt-BR"/>
          </w:rPr>
          <w:t>1</w:t>
        </w:r>
        <w:r>
          <w:fldChar w:fldCharType="end"/>
        </w:r>
      </w:p>
    </w:sdtContent>
  </w:sdt>
  <w:p w:rsidR="00B53CC9" w:rsidRDefault="00B53CC9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25" w:rsidRDefault="001E5C25" w:rsidP="001E5C25">
      <w:r>
        <w:separator/>
      </w:r>
    </w:p>
  </w:footnote>
  <w:footnote w:type="continuationSeparator" w:id="0">
    <w:p w:rsidR="001E5C25" w:rsidRDefault="001E5C25" w:rsidP="001E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25" w:rsidRDefault="001E5C2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73DFB6" wp14:editId="7D5A231A">
          <wp:simplePos x="0" y="0"/>
          <wp:positionH relativeFrom="column">
            <wp:posOffset>298450</wp:posOffset>
          </wp:positionH>
          <wp:positionV relativeFrom="paragraph">
            <wp:posOffset>-250190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509DD"/>
    <w:rsid w:val="001509DD"/>
    <w:rsid w:val="001E5C25"/>
    <w:rsid w:val="00B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53CC9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C25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C25"/>
    <w:rPr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E5C25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E5C2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53CC9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53CC9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C25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E5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C25"/>
    <w:rPr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E5C25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E5C2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53CC9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paulogustavop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1817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2025-01-17T16:40:00Z</dcterms:created>
  <dcterms:modified xsi:type="dcterms:W3CDTF">2025-01-17T16:40:00Z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